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1ED66" w14:textId="55F617C5" w:rsidR="00A865FF" w:rsidRPr="00251932" w:rsidRDefault="00A865FF" w:rsidP="00F313D2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251932">
        <w:rPr>
          <w:rFonts w:ascii="Mangal" w:hAnsi="Mangal" w:cs="Mangal"/>
          <w:sz w:val="28"/>
          <w:szCs w:val="28"/>
        </w:rPr>
        <w:tab/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रबीन्द्रनाथ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टगोर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एक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महान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भारतीय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कवि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और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अपने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माता-पिता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के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सबसे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छोटे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बेटे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थे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बंगाल</w:t>
      </w:r>
      <w:proofErr w:type="spellEnd"/>
      <w:r w:rsidRPr="00251932">
        <w:rPr>
          <w:rFonts w:ascii="Mangal" w:hAnsi="Mangal" w:cs="Mangal"/>
          <w:sz w:val="28"/>
          <w:szCs w:val="28"/>
        </w:rPr>
        <w:t xml:space="preserve">, १९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वीं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शताब्दी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में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529D7" w:rsidRPr="00251932">
        <w:rPr>
          <w:rFonts w:ascii="Mangal" w:hAnsi="Mangal" w:cs="Mangal"/>
          <w:sz w:val="28"/>
          <w:szCs w:val="28"/>
        </w:rPr>
        <w:t>ब्रह्म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समाज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के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वो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एक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नेता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थे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उन्होंने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अपनी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प्रारंभिक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शिक्षा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घर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से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ली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जबकि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r w:rsidR="00251932" w:rsidRPr="00251932">
        <w:rPr>
          <w:rFonts w:ascii="Mangal" w:hAnsi="Mangal" w:cs="Mangal"/>
          <w:sz w:val="28"/>
          <w:szCs w:val="28"/>
          <w:cs/>
          <w:lang w:bidi="hi-IN"/>
        </w:rPr>
        <w:t>इंग्लैंड</w:t>
      </w:r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में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उच्च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शिक्षा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ली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अपने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औपचारिक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स्कूलिंग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के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लिये</w:t>
      </w:r>
      <w:proofErr w:type="spellEnd"/>
      <w:r w:rsidRPr="00251932">
        <w:rPr>
          <w:rFonts w:ascii="Mangal" w:hAnsi="Mangal" w:cs="Mangal"/>
          <w:sz w:val="28"/>
          <w:szCs w:val="28"/>
        </w:rPr>
        <w:t xml:space="preserve"> १८</w:t>
      </w:r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वर्ष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की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आयु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में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वो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इंग्लैंड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गये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हालांकि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पूरा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नहीं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कर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सके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उनकी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रुचि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और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मानवता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से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उनके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नज़दीकी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जुड़ाव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ने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देश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की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प्रति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कुछ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सामाजिक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सुधार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करने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के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लिये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उनका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ध्यान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खींचा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तब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उन्होंने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एक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स्कूल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शांतिनिकेतन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की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शुरुआत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की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जहां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वो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शिक्षा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के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उपनिषद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के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आदर्शों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का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अनुसरण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करते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हैं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उन्होंने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खुद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को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भारतीय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राष्ट्रवादी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आंदोलन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में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भी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शामिल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किया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और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अपने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गैर-भावनात्मक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और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मनमौजी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तरीकों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का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अनुगमन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किया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गाँधीजी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उनके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समर्पित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मित्र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थे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>।</w:t>
      </w:r>
    </w:p>
    <w:p w14:paraId="45BD48C8" w14:textId="0328E7E3" w:rsidR="00A865FF" w:rsidRPr="00251932" w:rsidRDefault="00A865FF" w:rsidP="00F313D2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251932">
        <w:rPr>
          <w:rFonts w:ascii="Mangal" w:hAnsi="Mangal" w:cs="Mangal"/>
          <w:sz w:val="28"/>
          <w:szCs w:val="28"/>
        </w:rPr>
        <w:tab/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देश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के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प्रति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उनके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r w:rsidR="00251932" w:rsidRPr="00251932">
        <w:rPr>
          <w:rFonts w:ascii="Mangal" w:hAnsi="Mangal" w:cs="Mangal"/>
          <w:sz w:val="28"/>
          <w:szCs w:val="28"/>
          <w:cs/>
          <w:lang w:bidi="hi-IN"/>
        </w:rPr>
        <w:t>अपार</w:t>
      </w:r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प्रेम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को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देखा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गया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जब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देश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में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अंग्रेजी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नीतियों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के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r w:rsidR="00251932" w:rsidRPr="00251932">
        <w:rPr>
          <w:rFonts w:ascii="Mangal" w:hAnsi="Mangal" w:cs="Mangal"/>
          <w:sz w:val="28"/>
          <w:szCs w:val="28"/>
          <w:cs/>
          <w:lang w:bidi="hi-IN"/>
        </w:rPr>
        <w:t>खिलाफ</w:t>
      </w:r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एक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विरोध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के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रुप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में</w:t>
      </w:r>
      <w:proofErr w:type="spellEnd"/>
      <w:r w:rsidRPr="00251932">
        <w:rPr>
          <w:rFonts w:ascii="Mangal" w:hAnsi="Mangal" w:cs="Mangal"/>
          <w:sz w:val="28"/>
          <w:szCs w:val="28"/>
        </w:rPr>
        <w:t xml:space="preserve"> १९१९</w:t>
      </w:r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में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ब्रिटिश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सरकार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द्वारा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दिया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गया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सम्मान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उन्होंने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वापस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कर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दिया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था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वो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एक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अच्छे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लेखक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थे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और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उन्होंने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अपने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r w:rsidR="00251932" w:rsidRPr="00251932">
        <w:rPr>
          <w:rFonts w:ascii="Mangal" w:hAnsi="Mangal" w:cs="Mangal"/>
          <w:sz w:val="28"/>
          <w:szCs w:val="28"/>
          <w:cs/>
          <w:lang w:bidi="hi-IN"/>
        </w:rPr>
        <w:t>पैतृक</w:t>
      </w:r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स्थान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बंगाल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में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लेखन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में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सफलता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प्राप्त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की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लेखन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में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उनकी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लगातार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सफलता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ने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भारत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के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आध्यात्मिक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विरासत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की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एक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प्रसिद्ध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आवाज़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बनने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के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लिये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उनको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काबिल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बनाया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>।</w:t>
      </w:r>
    </w:p>
    <w:p w14:paraId="0CCAC9DF" w14:textId="40BA2BFA" w:rsidR="000C6044" w:rsidRPr="00251932" w:rsidRDefault="00A865FF" w:rsidP="00F313D2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251932">
        <w:rPr>
          <w:rFonts w:ascii="Mangal" w:hAnsi="Mangal" w:cs="Mangal"/>
          <w:sz w:val="28"/>
          <w:szCs w:val="28"/>
        </w:rPr>
        <w:tab/>
      </w:r>
      <w:r w:rsidR="00251932" w:rsidRPr="00251932">
        <w:rPr>
          <w:rFonts w:ascii="Mangal" w:hAnsi="Mangal" w:cs="Mangal"/>
          <w:sz w:val="28"/>
          <w:szCs w:val="28"/>
          <w:cs/>
          <w:lang w:bidi="hi-IN"/>
        </w:rPr>
        <w:t>मानसी</w:t>
      </w:r>
      <w:r w:rsidR="000E59C0" w:rsidRPr="00251932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सोनर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तारी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गीतांजलि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, </w:t>
      </w:r>
      <w:r w:rsidR="00251932" w:rsidRPr="00251932">
        <w:rPr>
          <w:rFonts w:ascii="Mangal" w:hAnsi="Mangal" w:cs="Mangal"/>
          <w:sz w:val="28"/>
          <w:szCs w:val="28"/>
          <w:cs/>
          <w:lang w:bidi="hi-IN"/>
        </w:rPr>
        <w:t>गीतिमाल्य</w:t>
      </w:r>
      <w:r w:rsidR="000E59C0" w:rsidRPr="00251932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बलाका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आदि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जैसे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उनके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कविताओं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के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कुछ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अद्वितीय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संस्करण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हैं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कविताओं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के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अलावा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वो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नृत्य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नाटक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संगीत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नाटक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निबंध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यात्रा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वृतांत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आत्मकथा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आदि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लिखने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के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लिये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भी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प्रसिद्ध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59C0" w:rsidRPr="00251932">
        <w:rPr>
          <w:rFonts w:ascii="Mangal" w:hAnsi="Mangal" w:cs="Mangal"/>
          <w:sz w:val="28"/>
          <w:szCs w:val="28"/>
        </w:rPr>
        <w:t>थे</w:t>
      </w:r>
      <w:proofErr w:type="spellEnd"/>
      <w:r w:rsidR="000E59C0" w:rsidRPr="00251932">
        <w:rPr>
          <w:rFonts w:ascii="Mangal" w:hAnsi="Mangal" w:cs="Mangal"/>
          <w:sz w:val="28"/>
          <w:szCs w:val="28"/>
        </w:rPr>
        <w:t>।</w:t>
      </w:r>
    </w:p>
    <w:sectPr w:rsidR="000C6044" w:rsidRPr="002519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6901"/>
    <w:rsid w:val="00017CE8"/>
    <w:rsid w:val="000454D8"/>
    <w:rsid w:val="000962E8"/>
    <w:rsid w:val="000C6044"/>
    <w:rsid w:val="000E59C0"/>
    <w:rsid w:val="000E6F35"/>
    <w:rsid w:val="000F7250"/>
    <w:rsid w:val="001051FC"/>
    <w:rsid w:val="001236A6"/>
    <w:rsid w:val="00151EBC"/>
    <w:rsid w:val="00155A33"/>
    <w:rsid w:val="001661C9"/>
    <w:rsid w:val="0017704D"/>
    <w:rsid w:val="00190DB3"/>
    <w:rsid w:val="001C4150"/>
    <w:rsid w:val="001F6CB5"/>
    <w:rsid w:val="002027CA"/>
    <w:rsid w:val="002315CA"/>
    <w:rsid w:val="0023669F"/>
    <w:rsid w:val="00251932"/>
    <w:rsid w:val="00286C58"/>
    <w:rsid w:val="00344CDE"/>
    <w:rsid w:val="0035090A"/>
    <w:rsid w:val="00364202"/>
    <w:rsid w:val="0038111A"/>
    <w:rsid w:val="00396A3D"/>
    <w:rsid w:val="003B64EF"/>
    <w:rsid w:val="00420440"/>
    <w:rsid w:val="004271B2"/>
    <w:rsid w:val="00441C2C"/>
    <w:rsid w:val="00446901"/>
    <w:rsid w:val="004476A1"/>
    <w:rsid w:val="004F479C"/>
    <w:rsid w:val="00593609"/>
    <w:rsid w:val="005D5E71"/>
    <w:rsid w:val="005E6922"/>
    <w:rsid w:val="005F3C73"/>
    <w:rsid w:val="00640A20"/>
    <w:rsid w:val="00640F0D"/>
    <w:rsid w:val="006529D7"/>
    <w:rsid w:val="006821A8"/>
    <w:rsid w:val="006C090C"/>
    <w:rsid w:val="006E50A0"/>
    <w:rsid w:val="00705F09"/>
    <w:rsid w:val="008066D3"/>
    <w:rsid w:val="00827FEA"/>
    <w:rsid w:val="0088070E"/>
    <w:rsid w:val="0088549A"/>
    <w:rsid w:val="008C27AA"/>
    <w:rsid w:val="008D552C"/>
    <w:rsid w:val="008E60E3"/>
    <w:rsid w:val="009234D6"/>
    <w:rsid w:val="00925C54"/>
    <w:rsid w:val="00945AFD"/>
    <w:rsid w:val="00965643"/>
    <w:rsid w:val="009858BA"/>
    <w:rsid w:val="00A56C4F"/>
    <w:rsid w:val="00A6761B"/>
    <w:rsid w:val="00A865FF"/>
    <w:rsid w:val="00AA5B9F"/>
    <w:rsid w:val="00AE195B"/>
    <w:rsid w:val="00AF568E"/>
    <w:rsid w:val="00B03717"/>
    <w:rsid w:val="00B1641C"/>
    <w:rsid w:val="00B560E8"/>
    <w:rsid w:val="00B7628F"/>
    <w:rsid w:val="00B86A87"/>
    <w:rsid w:val="00BC4979"/>
    <w:rsid w:val="00BD3BD0"/>
    <w:rsid w:val="00C57314"/>
    <w:rsid w:val="00C64A0A"/>
    <w:rsid w:val="00CA3222"/>
    <w:rsid w:val="00D817A8"/>
    <w:rsid w:val="00D921BD"/>
    <w:rsid w:val="00DB7E87"/>
    <w:rsid w:val="00DE4A1B"/>
    <w:rsid w:val="00E54E5A"/>
    <w:rsid w:val="00E96D0B"/>
    <w:rsid w:val="00F313D2"/>
    <w:rsid w:val="00F45F62"/>
    <w:rsid w:val="00F715B4"/>
    <w:rsid w:val="00F77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C0B20"/>
  <w15:docId w15:val="{C8094641-8F8A-4745-AC84-3E0328565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60E8"/>
    <w:pPr>
      <w:spacing w:after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7E1D1-6294-42BC-A7BD-74478F793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Windows User</cp:lastModifiedBy>
  <cp:revision>12</cp:revision>
  <dcterms:created xsi:type="dcterms:W3CDTF">2018-11-17T10:55:00Z</dcterms:created>
  <dcterms:modified xsi:type="dcterms:W3CDTF">2026-06-24T07:14:00Z</dcterms:modified>
</cp:coreProperties>
</file>